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304C" w14:textId="77777777" w:rsidR="00F76132" w:rsidRPr="00B86E47" w:rsidRDefault="0065422A" w:rsidP="0065422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111214049"/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AUCC Comment Entry Text</w:t>
      </w:r>
      <w:r w:rsidR="00B172A6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for Programs in CIM </w:t>
      </w:r>
    </w:p>
    <w:p w14:paraId="051F076C" w14:textId="10C9888E" w:rsidR="00B172A6" w:rsidRPr="00D66B5B" w:rsidRDefault="00B172A6" w:rsidP="00654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6B5B">
        <w:rPr>
          <w:rFonts w:ascii="Times New Roman" w:hAnsi="Times New Roman" w:cs="Times New Roman"/>
          <w:sz w:val="24"/>
          <w:szCs w:val="24"/>
        </w:rPr>
        <w:t xml:space="preserve">Copy and paste the text below </w:t>
      </w:r>
      <w:r w:rsidR="003A0D88" w:rsidRPr="00D66B5B">
        <w:rPr>
          <w:rFonts w:ascii="Times New Roman" w:hAnsi="Times New Roman" w:cs="Times New Roman"/>
          <w:sz w:val="24"/>
          <w:szCs w:val="24"/>
        </w:rPr>
        <w:t xml:space="preserve">using the </w:t>
      </w:r>
      <w:r w:rsidR="003A0D88" w:rsidRPr="00D66B5B">
        <w:rPr>
          <w:rFonts w:ascii="Times New Roman" w:hAnsi="Times New Roman" w:cs="Times New Roman"/>
          <w:b/>
          <w:bCs/>
          <w:sz w:val="24"/>
          <w:szCs w:val="24"/>
        </w:rPr>
        <w:t>Add Comment Entry</w:t>
      </w:r>
      <w:r w:rsidR="002A03ED" w:rsidRPr="00D66B5B">
        <w:rPr>
          <w:rFonts w:ascii="Times New Roman" w:hAnsi="Times New Roman" w:cs="Times New Roman"/>
          <w:sz w:val="24"/>
          <w:szCs w:val="24"/>
        </w:rPr>
        <w:t xml:space="preserve"> </w:t>
      </w:r>
      <w:r w:rsidR="003A0D88" w:rsidRPr="00D66B5B">
        <w:rPr>
          <w:rFonts w:ascii="Times New Roman" w:hAnsi="Times New Roman" w:cs="Times New Roman"/>
          <w:sz w:val="24"/>
          <w:szCs w:val="24"/>
        </w:rPr>
        <w:t>button</w:t>
      </w:r>
      <w:r w:rsidRPr="00D66B5B">
        <w:rPr>
          <w:rFonts w:ascii="Times New Roman" w:hAnsi="Times New Roman" w:cs="Times New Roman"/>
          <w:sz w:val="24"/>
          <w:szCs w:val="24"/>
        </w:rPr>
        <w:t xml:space="preserve">. </w:t>
      </w:r>
      <w:r w:rsidR="003A0D88" w:rsidRPr="00D66B5B">
        <w:rPr>
          <w:rFonts w:ascii="Times New Roman" w:hAnsi="Times New Roman" w:cs="Times New Roman"/>
          <w:sz w:val="24"/>
          <w:szCs w:val="24"/>
        </w:rPr>
        <w:t>After the text is pasted in</w:t>
      </w:r>
      <w:r w:rsidR="002A03ED" w:rsidRPr="00D66B5B">
        <w:rPr>
          <w:rFonts w:ascii="Times New Roman" w:hAnsi="Times New Roman" w:cs="Times New Roman"/>
          <w:sz w:val="24"/>
          <w:szCs w:val="24"/>
        </w:rPr>
        <w:t xml:space="preserve"> as a comment entry</w:t>
      </w:r>
      <w:r w:rsidR="003A0D88" w:rsidRPr="00D66B5B">
        <w:rPr>
          <w:rFonts w:ascii="Times New Roman" w:hAnsi="Times New Roman" w:cs="Times New Roman"/>
          <w:sz w:val="24"/>
          <w:szCs w:val="24"/>
        </w:rPr>
        <w:t>, y</w:t>
      </w:r>
      <w:r w:rsidRPr="00D66B5B">
        <w:rPr>
          <w:rFonts w:ascii="Times New Roman" w:hAnsi="Times New Roman" w:cs="Times New Roman"/>
          <w:sz w:val="24"/>
          <w:szCs w:val="24"/>
        </w:rPr>
        <w:t xml:space="preserve">ou will need to manually type in the number of credits in the </w:t>
      </w:r>
      <w:r w:rsidRPr="00D66B5B">
        <w:rPr>
          <w:rFonts w:ascii="Times New Roman" w:hAnsi="Times New Roman" w:cs="Times New Roman"/>
          <w:b/>
          <w:bCs/>
          <w:sz w:val="24"/>
          <w:szCs w:val="24"/>
        </w:rPr>
        <w:t>Credits</w:t>
      </w:r>
      <w:r w:rsidR="002A03ED" w:rsidRPr="00D66B5B">
        <w:rPr>
          <w:rFonts w:ascii="Times New Roman" w:hAnsi="Times New Roman" w:cs="Times New Roman"/>
          <w:sz w:val="24"/>
          <w:szCs w:val="24"/>
        </w:rPr>
        <w:t xml:space="preserve"> </w:t>
      </w:r>
      <w:r w:rsidRPr="00D66B5B">
        <w:rPr>
          <w:rFonts w:ascii="Times New Roman" w:hAnsi="Times New Roman" w:cs="Times New Roman"/>
          <w:sz w:val="24"/>
          <w:szCs w:val="24"/>
        </w:rPr>
        <w:t>box</w:t>
      </w:r>
      <w:r w:rsidR="0063796B" w:rsidRPr="00D66B5B">
        <w:rPr>
          <w:rFonts w:ascii="Times New Roman" w:hAnsi="Times New Roman" w:cs="Times New Roman"/>
          <w:sz w:val="24"/>
          <w:szCs w:val="24"/>
        </w:rPr>
        <w:t>, and type in the category number</w:t>
      </w:r>
      <w:r w:rsidR="002A03ED" w:rsidRPr="00D66B5B">
        <w:rPr>
          <w:rFonts w:ascii="Times New Roman" w:hAnsi="Times New Roman" w:cs="Times New Roman"/>
          <w:sz w:val="24"/>
          <w:szCs w:val="24"/>
        </w:rPr>
        <w:t xml:space="preserve"> </w:t>
      </w:r>
      <w:r w:rsidR="0063796B" w:rsidRPr="00D66B5B">
        <w:rPr>
          <w:rFonts w:ascii="Times New Roman" w:hAnsi="Times New Roman" w:cs="Times New Roman"/>
          <w:sz w:val="24"/>
          <w:szCs w:val="24"/>
        </w:rPr>
        <w:t xml:space="preserve">in the </w:t>
      </w:r>
      <w:r w:rsidR="0063796B" w:rsidRPr="00D66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AUCC (other)</w:t>
      </w:r>
      <w:r w:rsidR="0063796B" w:rsidRPr="00D66B5B">
        <w:rPr>
          <w:rFonts w:ascii="Times New Roman" w:hAnsi="Times New Roman" w:cs="Times New Roman"/>
          <w:color w:val="000000"/>
          <w:sz w:val="24"/>
          <w:szCs w:val="24"/>
        </w:rPr>
        <w:t xml:space="preserve"> box.</w:t>
      </w:r>
    </w:p>
    <w:p w14:paraId="6B64F46D" w14:textId="558B2105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1B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79876CD" w14:textId="491B6EF3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gened:quantitativereasoning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:Quantitative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Reasoning</w:t>
      </w:r>
    </w:p>
    <w:p w14:paraId="3C7C4834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DF15FB" w14:textId="460F8832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1C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):</w:t>
      </w:r>
    </w:p>
    <w:p w14:paraId="5F128404" w14:textId="06EACA43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gened:diversity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-equity-inclusion:Diversity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>, Equity, and Inclusion</w:t>
      </w:r>
    </w:p>
    <w:p w14:paraId="785E17DF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2258AD0" w14:textId="031434EA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):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45F7CB8" w14:textId="4CC6B44E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gened:advanced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-writing:Advanced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Writing </w:t>
      </w:r>
    </w:p>
    <w:p w14:paraId="7DFFFC8F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4B9BA0" w14:textId="40F554E2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3A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(7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total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3E4094EE" w14:textId="6088ED30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gened:biological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-physical-sciences:Biological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and Physical Sciences</w:t>
      </w:r>
    </w:p>
    <w:p w14:paraId="0000325E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FDCBE9" w14:textId="5F58923A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3B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(6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total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4E9E527D" w14:textId="2298F127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gened:arts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-humanities:Arts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and Humanities</w:t>
      </w:r>
    </w:p>
    <w:p w14:paraId="60683710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3657E6" w14:textId="3B5116A9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3C</w:t>
      </w:r>
      <w:r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2ACF720F" w14:textId="19155CE5" w:rsidR="0065422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gened:social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-behavioral-sciences:Social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and Behavioral Sciences</w:t>
      </w:r>
    </w:p>
    <w:p w14:paraId="63998F3C" w14:textId="77777777" w:rsidR="004B2B74" w:rsidRPr="00B86E47" w:rsidRDefault="004B2B74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DA7440" w14:textId="16B74E61" w:rsidR="00B172A6" w:rsidRPr="00B86E47" w:rsidRDefault="00B172A6" w:rsidP="004B2B7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AUCC 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  <w:u w:val="single"/>
        </w:rPr>
        <w:t>3D</w:t>
      </w:r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 (3 </w:t>
      </w:r>
      <w:proofErr w:type="spellStart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>cr</w:t>
      </w:r>
      <w:proofErr w:type="spellEnd"/>
      <w:r w:rsidR="00F76132" w:rsidRPr="00B86E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5422A" w:rsidRPr="00B86E47">
        <w:rPr>
          <w:rFonts w:ascii="Times New Roman" w:hAnsi="Times New Roman" w:cs="Times New Roman"/>
          <w:b/>
          <w:bCs/>
          <w:sz w:val="32"/>
          <w:szCs w:val="32"/>
        </w:rPr>
        <w:t xml:space="preserve">:  </w:t>
      </w:r>
    </w:p>
    <w:p w14:paraId="3F197F05" w14:textId="7ADC84AA" w:rsidR="005F42BA" w:rsidRPr="00B86E47" w:rsidRDefault="0065422A" w:rsidP="004B2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86E47">
        <w:rPr>
          <w:rFonts w:ascii="Times New Roman" w:hAnsi="Times New Roman" w:cs="Times New Roman"/>
          <w:sz w:val="32"/>
          <w:szCs w:val="32"/>
        </w:rPr>
        <w:t>gened:historical</w:t>
      </w:r>
      <w:proofErr w:type="gramEnd"/>
      <w:r w:rsidRPr="00B86E47">
        <w:rPr>
          <w:rFonts w:ascii="Times New Roman" w:hAnsi="Times New Roman" w:cs="Times New Roman"/>
          <w:sz w:val="32"/>
          <w:szCs w:val="32"/>
        </w:rPr>
        <w:t>-perspectives:Historical</w:t>
      </w:r>
      <w:proofErr w:type="spellEnd"/>
      <w:r w:rsidRPr="00B86E47">
        <w:rPr>
          <w:rFonts w:ascii="Times New Roman" w:hAnsi="Times New Roman" w:cs="Times New Roman"/>
          <w:sz w:val="32"/>
          <w:szCs w:val="32"/>
        </w:rPr>
        <w:t xml:space="preserve"> Perspectives</w:t>
      </w:r>
      <w:bookmarkEnd w:id="0"/>
    </w:p>
    <w:sectPr w:rsidR="005F42BA" w:rsidRPr="00B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9D"/>
    <w:rsid w:val="002A03ED"/>
    <w:rsid w:val="002A0F9D"/>
    <w:rsid w:val="003A0D88"/>
    <w:rsid w:val="004B2B74"/>
    <w:rsid w:val="005F42BA"/>
    <w:rsid w:val="00634E5B"/>
    <w:rsid w:val="0063796B"/>
    <w:rsid w:val="0065422A"/>
    <w:rsid w:val="00697940"/>
    <w:rsid w:val="009049FA"/>
    <w:rsid w:val="00B172A6"/>
    <w:rsid w:val="00B86E47"/>
    <w:rsid w:val="00C23024"/>
    <w:rsid w:val="00D66B5B"/>
    <w:rsid w:val="00F76132"/>
    <w:rsid w:val="00F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501D"/>
  <w15:chartTrackingRefBased/>
  <w15:docId w15:val="{51528BFD-1CD6-4370-8700-DEAC55D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Horan,Susan</cp:lastModifiedBy>
  <cp:revision>11</cp:revision>
  <dcterms:created xsi:type="dcterms:W3CDTF">2021-12-16T22:03:00Z</dcterms:created>
  <dcterms:modified xsi:type="dcterms:W3CDTF">2022-09-21T21:57:00Z</dcterms:modified>
</cp:coreProperties>
</file>